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7C" w:rsidRPr="001A1B7C" w:rsidRDefault="001A1B7C" w:rsidP="001A1B7C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</w:pPr>
      <w:r w:rsidRPr="001A1B7C"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  <w:t>附件：  </w:t>
      </w:r>
    </w:p>
    <w:p w:rsidR="001A1B7C" w:rsidRPr="001A1B7C" w:rsidRDefault="001A1B7C" w:rsidP="001A1B7C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4B4B4B"/>
          <w:kern w:val="0"/>
          <w:sz w:val="20"/>
          <w:szCs w:val="20"/>
        </w:rPr>
      </w:pPr>
      <w:r w:rsidRPr="001A1B7C">
        <w:rPr>
          <w:rFonts w:ascii="微软雅黑" w:eastAsia="微软雅黑" w:hAnsi="微软雅黑" w:cs="宋体" w:hint="eastAsia"/>
          <w:b/>
          <w:bCs/>
          <w:color w:val="4B4B4B"/>
          <w:kern w:val="0"/>
          <w:sz w:val="20"/>
        </w:rPr>
        <w:t>铜川市2016年农村义务教育阶段学校特设岗位教师聘用人员名单</w:t>
      </w:r>
    </w:p>
    <w:tbl>
      <w:tblPr>
        <w:tblW w:w="100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5"/>
        <w:gridCol w:w="1037"/>
        <w:gridCol w:w="1758"/>
        <w:gridCol w:w="1217"/>
        <w:gridCol w:w="2389"/>
        <w:gridCol w:w="1517"/>
        <w:gridCol w:w="1367"/>
      </w:tblGrid>
      <w:tr w:rsidR="001A1B7C" w:rsidRPr="001A1B7C" w:rsidTr="001A1B7C">
        <w:trPr>
          <w:trHeight w:val="645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区县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401210158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赵 雯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华原中心小学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401210195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王梦妍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文家明德小学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401120009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 梅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阿堡寨中小学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401120031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雷 香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阿堡寨中小学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401230203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柴 东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牛村光明希望小学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401250208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相里影竹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景丰小学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401250209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赵 锐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文家明德小学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401250211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周 鑫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景丰小学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401270231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董盼盼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华原中心小学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小学英语1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401270260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刘 凡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牛村光明希望小学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小学英语2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401350567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胡 茜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野狐坡小学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401350573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赵 卫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野狐坡小学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401350570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 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野狐坡小学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401350575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王万红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上高埝小学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401350580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白 玉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上高埝小学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401350579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张艳利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上高埝小学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401350583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田 媛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陈坪小学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401350582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吴一凡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陈坪小学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401350586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刘 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陈坪小学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401350595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王颖倩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鱼池小学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401350598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师 薇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鱼池小学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401350593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秦 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鱼池小学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402110047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刘 凡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庙湾镇初级中学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402210287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兰 萍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关庄镇柏树塬小学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402210270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 俊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关庄镇柏树塬小学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402210305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 悦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瑶曲镇中心小学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402210330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黄 艳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瑶曲镇中心小学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402210306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姚 婷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石柱镇中心小学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402210292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刘 进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小丘镇朱村小学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402120050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袁 恺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瑶曲镇初级中学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402230347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郭 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小丘镇中心小学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402230354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 琦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小丘镇中心小学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402230335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唐 娟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瑶曲镇中心小学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402230367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郭阳阳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瑶曲镇中心小学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402230355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朱芬芬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照金镇柳林小学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402230348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花 强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石柱镇中心小学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402250374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拓万权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小丘镇白瓜小学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402250380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冯飞菲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小丘镇白瓜小学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402150057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吕 晨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瑶曲镇初级中学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402270405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 静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照金镇柳林小学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402350645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 霄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孙塬镇中心小学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402350658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杜婷婷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孙塬镇中心小学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402350626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李柯娟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孙塬镇中心小学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402350657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田蜜蜜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照金镇中心小学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402350646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 宁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照金镇中心小学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402350639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肖怡凡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照金镇中心小学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402350619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张静楠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庙湾镇中心小学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402350618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段小娜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庙湾镇中心小学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402350629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 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石柱镇中心小学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402350610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 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演池中心小学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402350638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杨 倩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董家河镇中心小学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402350656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 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关庄镇中心小学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402350655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姚晨曦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关庄镇中心小学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402350628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 青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小丘镇中心小学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402350644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张梦晴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小丘镇中心小学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402350625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阴煜乔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寺沟中心小学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402350624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封培培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寺沟中心小学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402350641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孙梦琪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瑶曲镇中心小学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402350634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乔雪敏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瑶曲镇中心小学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耀州区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402260383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武文志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照金镇中心小学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404110063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白 娜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高楼河中小学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404110067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赵 玥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陈炉镇中小学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404110073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常 芳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王石凹中小学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404210427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霍 斐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阿庄中小学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小学语文1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404210436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梁璐璐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阿庄中小学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小学语文1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404210438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刘宝宁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阿庄镇湫洼小学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小学语文2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404210446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王文莉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红土镇肖家堡小学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404210454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关萍萍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陈炉镇雷家坡小学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404210494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高晓亭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王石凹中小学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404210496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王瑜瑜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王石凹中小学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404130077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 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高楼河中小学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404140084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李艳萍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阿庄中小学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404140092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王柯萌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广阳中小学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初中化学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404150100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 龙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陈炉中小学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404250534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 弛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金锁关镇袁家山小学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404250538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李国栋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广阳镇西固小学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404150102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韩童礼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广阳中小学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404150104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韦 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王石凹中小学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404250523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周丽平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广阳镇西固小学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404250528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范 宁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红土镇肖家堡小学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404250533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贾雷雷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金锁关镇袁家山小学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404170120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冯向梅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阿庄中小学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404270547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郁 乐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金锁关镇袁家山小学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404350665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王文静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红土镇教育办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404350663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 谣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红土镇教育办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404350668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乔 乐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红土镇教育办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404350666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 燕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红土镇教育办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404350675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苟 云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广阳镇教育办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404350674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 馨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广阳镇教育办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404350681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赵红芳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广阳镇教育办2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404350677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刘佳瑶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广阳镇教育办2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404350676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王黎萍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广阳镇教育办2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404350689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张小艳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阿庄镇教育办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404350686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田园园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阿庄镇教育办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404350688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井亚娟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阿庄镇教育办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404350685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吉保瑞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阿庄镇教育办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404350691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戴丽琳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王石凹教育办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404350696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贺一凡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王石凹教育办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404350695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郭文娟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王石凹教育办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404350701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闫 帆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陈炉镇教育办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404350703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 蒙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陈炉镇教育办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404350699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雷 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陈炉镇教育办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404350705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姜利利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金锁关镇教育办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404350710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 娟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金锁关镇教育办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404350704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南 俊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金锁关镇教育办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404350715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宋 洁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玉华镇教育办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印台区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404350716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刘 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玉华镇教育办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403120126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魏小艳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棋盘中学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403130132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寇文娟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尧生中学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403350721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张蓓蕾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云梦中小学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403350719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 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云梦中小学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 婷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棋盘镇中心小学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403350735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高彩彩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太安镇中心小学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403350733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刘婷婷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太安镇中心小学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403350778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辛 秀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彭镇中心小学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403350786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高婷婷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彭镇中心小学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403350739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蒋语桐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彭镇中心小学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403350759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苏东玲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西村乡中心小学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403350789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姜敏捷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西村乡中心小学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403350787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牛露影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西村乡中心小学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403350740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刘 亚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西村乡中心小学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403350779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周花梅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雷塬中心小学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403350745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杨俊敏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雷塬中心小学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403350754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胡雪颖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雷塬中心小学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403350769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程 超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五里镇中心小学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403350772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姚 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五里镇中心小学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403350776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 庆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五里镇中心小学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403350747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李翠珠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五里镇中心小学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403350783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成 婷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尧生镇中心小学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403350798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苗生艳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尧生镇中心小学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403350764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王小艳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尧生镇中心小学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403350794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杨 妮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尧生镇中心小学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403350813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郭 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彭镇中心小学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403350820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蔡纹纹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五里镇中心小学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403350809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田倩倩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雷塬中心小学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403350815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赵文娜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西村乡中心小学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403350812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郭丽娟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尧生镇中心小学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学前教育2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403140137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刘 嘉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尧生中学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A1B7C" w:rsidRPr="001A1B7C" w:rsidTr="001A1B7C">
        <w:trPr>
          <w:trHeight w:val="390"/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宜君县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403140145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于倩倩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棋盘中学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1B7C" w:rsidRPr="001A1B7C" w:rsidRDefault="001A1B7C" w:rsidP="001A1B7C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A1B7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C079C" w:rsidRDefault="00EC079C"/>
    <w:sectPr w:rsidR="00EC079C" w:rsidSect="00EC0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1B7C"/>
    <w:rsid w:val="001A1B7C"/>
    <w:rsid w:val="00EC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1B7C"/>
    <w:rPr>
      <w:b/>
      <w:bCs/>
    </w:rPr>
  </w:style>
  <w:style w:type="paragraph" w:styleId="a4">
    <w:name w:val="Normal (Web)"/>
    <w:basedOn w:val="a"/>
    <w:uiPriority w:val="99"/>
    <w:unhideWhenUsed/>
    <w:rsid w:val="001A1B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771</Words>
  <Characters>4397</Characters>
  <Application>Microsoft Office Word</Application>
  <DocSecurity>0</DocSecurity>
  <Lines>36</Lines>
  <Paragraphs>10</Paragraphs>
  <ScaleCrop>false</ScaleCrop>
  <Company>微软中国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2016-08-03T01:46:00Z</dcterms:created>
  <dcterms:modified xsi:type="dcterms:W3CDTF">2016-08-03T01:46:00Z</dcterms:modified>
</cp:coreProperties>
</file>