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5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1300"/>
        <w:gridCol w:w="1120"/>
        <w:gridCol w:w="2140"/>
        <w:gridCol w:w="6120"/>
        <w:gridCol w:w="979"/>
        <w:gridCol w:w="97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45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36"/>
                <w:szCs w:val="36"/>
              </w:rPr>
              <w:t>咸阳市2016年市直事业单位公开招聘各岗位面试成绩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bookmarkEnd w:id="0"/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准考证号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姓名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报考类别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报考单位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报考岗位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签号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成绩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20160100118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吕建凤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教育类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咸阳职业技术学院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建筑学院辅导员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77.36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20160100121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魏欢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教育类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咸阳职业技术学院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建筑学院辅导员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80.40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20160100126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赵小雨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教育类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咸阳职业技术学院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建筑学院辅导员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84.08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20160100208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庆瑶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教育类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咸阳职业技术学院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财经学院辅导员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82.40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白杨立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教育类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咸阳职业技术学院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财经学院辅导员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78.24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20160100311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第五思敏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教育类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咸阳职业技术学院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财经学院辅导员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83.56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20160100407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赵园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教育类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咸阳职业技术学院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师范学院辅导员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81.60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20160100418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艾雪银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教育类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咸阳职业技术学院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师范学院辅导员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熊维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教育类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咸阳职业技术学院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师范学院辅导员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79.00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20160100728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谢芳芳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教育类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咸阳职业技术学院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电子信息学院辅导员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82.20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20160100907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李芬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教育类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咸阳职业技术学院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电子信息学院辅导员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80.60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20160101005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韦晰玄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教育类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咸阳职业技术学院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电子信息学院辅导员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83.00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20160101019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李蒙蒙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教育类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咸阳市教育局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实验幼儿园教师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81.96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20160101025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王晓欣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教育类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咸阳市教育局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实验幼儿园教师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缺考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20160101026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赵子越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教育类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咸阳市教育局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实验幼儿园教师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缺考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杨瑜瑜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教育类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咸阳市教育局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实验幼儿园教师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85.14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20160101111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石锐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教育类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咸阳市教育局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实验幼儿园教师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81.10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20160101114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薛丽娟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教育类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咸阳市教育局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实验幼儿园教师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79.24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20160101207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李晶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教育类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咸阳市教育局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特殊教育学校小学盲文教师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20160101209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高娜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教育类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咸阳市教育局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特殊教育学校小学盲文教师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80.58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20160101210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张思敏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教育类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咸阳市教育局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特殊教育学校小学盲文教师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76.72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20160101213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田丹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教育类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咸阳市教育局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特殊教育学校小学语文教师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83.64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20160101215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李疆丽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教育类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咸阳市教育局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特殊教育学校小学语文教师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84.44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20160101216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孙兆恩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教育类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咸阳市教育局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特殊教育学校初中舞蹈教师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84.00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20160101218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程文怀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教育类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咸阳市教育局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特殊教育学校初中舞蹈教师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78.34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20160101220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王璐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教育类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咸阳市教育局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特殊教育学校初中舞蹈教师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85.36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20160101222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焦飞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教育类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咸阳市教育局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特殊教育学校初中体育教师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79.80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20160101225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许玛利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教育类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咸阳市教育局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特殊教育学校初中体育教师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84.80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20160101227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张博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教育类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咸阳市教育局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特殊教育学校初中体育教师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77.86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20160101307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宋靓靓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市食药检测泾三淳分中心食品检测岗位1（食品科学与工程）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79.80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20160101320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鱼林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市食药检测泾三淳分中心食品检测岗位1（食品科学与工程）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20160101321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磨家佳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市食药检测泾三淳分中心食品检测岗位1（食品科学与工程）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20160101406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韩妮涛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市食药检测泾三淳分中心食品检测岗位1（食品科学与工程）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79.20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20160101412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张歆悦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市食药检测泾三淳分中心食品检测岗位1（食品科学与工程）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23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82.00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20160101424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侯太芳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市食药检测泾三淳分中心食品检测岗位1（食品科学与工程）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20160101510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曹米娜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市食药检测泾三淳分中心食品检测岗位2（食品质量与安全）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20160101514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薛玉洁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市食药检测泾三淳分中心食品检测岗位2（食品质量与安全）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20160101520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贾寒冰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市食药检测泾三淳分中心食品检测岗位2（食品质量与安全）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缺考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20160101522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苏慧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市食药检测泾三淳分中心食品检测岗位2（食品质量与安全）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78.60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20160101606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姚奥林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市食药检测泾三淳分中心食品检测岗位2（食品质量与安全）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81.80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20160101607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裴宁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市食药检测泾三淳分中心食品检测岗位2（食品质量与安全）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缺考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20160101614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张云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市食药检测泾三淳分中心食品检测岗位3（化学）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80.60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20160101630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王珂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市食药检测泾三淳分中心食品检测岗位3（化学）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83.60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20160101702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徐琼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市食药检测泾三淳分中心食品检测岗位3（化学）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78.80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20160101718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孙翻莉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市食药检测泾三淳分中心食品检测岗位3（化学）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20160101729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张昕玮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市食药检测泾三淳分中心食品检测岗位3（化学）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82.60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20160101802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杨丹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市食药检测泾三淳分中心食品检测岗位3（化学）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83.40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20160101913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市食药检测泾三淳分中心食品检测岗位4（应用化学）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80.20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20160101922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王启明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市食药检测泾三淳分中心食品检测岗位4（应用化学）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81.20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王媛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市食药检测泾三淳分中心食品检测岗位4（应用化学）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83.60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20160102102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赵晶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市食药检测泾三淳分中心食品检测岗位4（应用化学）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24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20160102216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梁佳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市食药检测泾三淳分中心食品检测岗位4（应用化学）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80.20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20160102224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孙帆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市食药检测泾三淳分中心食品检测岗位4（应用化学）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83.80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20160102317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赵梅喜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市食药检测泾三淳分中心食品检测岗位5（生物工程）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28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80.80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20160102320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王菲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市食药检测泾三淳分中心食品检测岗位5（生物工程）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77.00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20160102327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刘蓉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市食药检测泾三淳分中心食品检测岗位5（生物工程）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20160102330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薛倩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市食药检测泾三淳分中心食品检测岗位5（生物工程）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81.20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20160102403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陈琦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市食药检测泾三淳分中心食品检测岗位5（生物工程）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84.00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20160102417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刘延娟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市食药检测泾三淳分中心食品检测岗位5（生物工程）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20160102422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尤汉龙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市食药检测彬长旬分中心食品检测岗位1（食品科学与工程）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82.40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20160102427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马璇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市食药检测彬长旬分中心食品检测岗位1（食品科学与工程）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81.60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20160102501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田丹阳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市食药检测彬长旬分中心食品检测岗位1（食品科学与工程）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83.60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20160102506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宫婷婷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市食药检测彬长旬分中心食品检测岗位1（食品科学与工程）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78.80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20160102514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雷岚清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市食药检测彬长旬分中心食品检测岗位1（食品科学与工程）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83.40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20160102519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张倩楠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市食药检测彬长旬分中心食品检测岗位1（食品科学与工程）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79.20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20160102528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杜雨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市食药检测彬长旬分中心食品检测岗位1（食品科学与工程）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20160102621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市食药检测彬长旬分中心食品检测岗位1（食品科学与工程）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80.20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20160102721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刘哲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市食药检测彬长旬分中心食品检测岗位2（食品质量与安全）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23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78.20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20160102723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刘跳跳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市食药检测彬长旬分中心食品检测岗位2（食品质量与安全）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20160102724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申彦平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市食药检测彬长旬分中心食品检测岗位2（食品质量与安全）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20160102801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吴琦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市食药检测彬长旬分中心食品检测岗位2（食品质量与安全）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24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77.40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20160102804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杨维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市食药检测彬长旬分中心食品检测岗位2（食品质量与安全）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83.00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20160102805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王菲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市食药检测彬长旬分中心食品检测岗位2（食品质量与安全）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83.40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20160102808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雷佳妮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市食药检测彬长旬分中心食品检测岗位2（食品质量与安全）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84.40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20160102914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张小婷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市食药检测彬长旬分中心食品检测岗位3（化学）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20160102925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贺媛媛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市食药检测彬长旬分中心食品检测岗位3（化学）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78.20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20160103003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尹斗朋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市食药检测彬长旬分中心食品检测岗位3（化学）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83.20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20160103008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田一茗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市食药检测彬长旬分中心食品检测岗位3（化学）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79.60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20160103010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冯亚亚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市食药检测彬长旬分中心食品检测岗位3（化学）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81.60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20160103021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景等斌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市食药检测彬长旬分中心食品检测岗位3（化学）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80.00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20160103024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席志鹏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市食药检测彬长旬分中心食品检测岗位3（化学）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缺考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20160103201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党军亮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市食药检测彬长旬分中心食品检测岗位4（应用化学）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79.60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20160103210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罗飞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市食药检测彬长旬分中心食品检测岗位4（应用化学）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20160103229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鲁彩云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市食药检测彬长旬分中心食品检测岗位4（应用化学）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78.80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20160103309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李正权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市食药检测彬长旬分中心食品检测岗位5（生物工程）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24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20160103310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李曼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市食药检测彬长旬分中心食品检测岗位5（生物工程）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82.40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20160103321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郑欣欣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市食药检测彬长旬分中心食品检测岗位5（生物工程）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82.40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20160103327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孙永涛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市食药检测彬长旬分中心食品检测岗位5（生物工程）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78.20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20160103329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李志飞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市食药检测彬长旬分中心食品检测岗位5（生物工程）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79.80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20160103401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陈臻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市食药检测彬长旬分中心食品检测岗位5（生物工程）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缺考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20160103403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刘渊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市食药检测乾礼永分中心食品检测岗位1（食品科学与工程）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83.90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20160103409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张程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市食药检测乾礼永分中心食品检测岗位1（食品科学与工程）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20160103504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梁艳平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市食药检测乾礼永分中心食品检测岗位1（食品科学与工程）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79.80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20160103506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丁慧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市食药检测乾礼永分中心食品检测岗位1（食品科学与工程）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20160103508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崔诚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市食药检测乾礼永分中心食品检测岗位1（食品科学与工程）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82.00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20160103514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董松练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市食药检测乾礼永分中心食品检测岗位1（食品科学与工程）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76.90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20160103521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李树旺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市食药检测乾礼永分中心食品检测岗位1（食品科学与工程）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80.90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20160103522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陈萱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市食药检测乾礼永分中心食品检测岗位1（食品科学与工程）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81.00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20160103523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王丹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市食药检测乾礼永分中心食品检测岗位1（食品科学与工程）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78.40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20160103621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张婉芸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市食药检测乾礼永分中心食品检测岗位2（食品质量与安全）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78.40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20160103706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程亚萍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市食药检测乾礼永分中心食品检测岗位2（食品质量与安全）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81.20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20160103709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李鹏飞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市食药检测乾礼永分中心食品检测岗位2（食品质量与安全）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80.30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20160103715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何乐乐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市食药检测乾礼永分中心食品检测岗位2（食品质量与安全）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缺考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20160103720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白倩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市食药检测乾礼永分中心食品检测岗位2（食品质量与安全）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83.40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20160103722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高迎利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市食药检测乾礼永分中心食品检测岗位2（食品质量与安全）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81.80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20160103724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雷丹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市食药检测乾礼永分中心食品检测岗位2（食品质量与安全）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82.80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20160103730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许双双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市食药检测乾礼永分中心食品检测岗位2（食品质量与安全）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81.20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20160103803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王燕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市食药检测乾礼永分中心食品检测岗位2（食品质量与安全）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78.20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20160103809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曹琳霞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市食药检测乾礼永分中心食品检测岗位3（化学）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79.60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20160103819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杜燕琴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市食药检测乾礼永分中心食品检测岗位3（化学）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82.40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20160103823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徐栋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市食药检测乾礼永分中心食品检测岗位3（化学）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20160103907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方秀丽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市食药检测乾礼永分中心食品检测岗位3（化学）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79.20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20160103924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王安鹏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市食药检测乾礼永分中心食品检测岗位3（化学）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80.40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20160104001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史亚雄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市食药检测乾礼永分中心食品检测岗位3（化学）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77.80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20160104007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雷垚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市食药检测乾礼永分中心食品检测岗位3（化学）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79.40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20160104011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贾丽娜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市食药检测乾礼永分中心食品检测岗位3（化学）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79.60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20160104012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连晓利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市食药检测乾礼永分中心食品检测岗位3（化学）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83.00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20160104029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刘文文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市食药检测乾礼永分中心食品检测岗位4（应用化学）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81.60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20160104108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任佳乐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市食药检测乾礼永分中心食品检测岗位4（应用化学）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82.80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20160104117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陈娜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市食药检测乾礼永分中心食品检测岗位4（应用化学）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80.20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20160104127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杨小鹏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市食药检测乾礼永分中心食品检测岗位4（应用化学）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78.40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20160104202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辛伟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市食药检测乾礼永分中心食品检测岗位4（应用化学）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80.20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20160104215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高瑞雪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市食药检测乾礼永分中心食品检测岗位4（应用化学）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80.60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20160104218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潘海娟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市食药检测乾礼永分中心食品检测岗位4（应用化学）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78.40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20160104410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刘小杰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市食药检测乾礼永分中心食品检测岗位4（应用化学）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82.00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20160104418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张雪萍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市食药检测乾礼永分中心食品检测岗位4（应用化学）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80.00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20160104623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白会锋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市食药检测乾礼永分中心食品检测岗位5（生物工程）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20160104627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市食药检测乾礼永分中心食品检测岗位5（生物工程）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82.20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20160104704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范翠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市食药检测乾礼永分中心食品检测岗位5（生物工程）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20160104709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高维虎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市食药检测乾礼永分中心食品检测岗位5（生物工程）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缺考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20160104710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郭子龙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市食药检测乾礼永分中心食品检测岗位5（生物工程）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82.80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20160104712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唐荣莉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市食药检测乾礼永分中心食品检测岗位5（生物工程）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20160104715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严彦章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市食药检测乾礼永分中心食品检测岗位5（生物工程）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82.80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20160104718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陈勇旺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市食药检测乾礼永分中心食品检测岗位5（生物工程）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78.40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20160104719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马麟莉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市食药检测乾礼永分中心食品检测岗位5（生物工程）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82.00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20160104724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董华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市食药检测兴武分中心食品检测岗位1（食品科学与工程）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20160104808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王静之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市食药检测兴武分中心食品检测岗位1（食品科学与工程）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缺考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20160104816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张甜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市食药检测兴武分中心食品检测岗位1（食品科学与工程）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81.90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20160104824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白玉鹏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市食药检测兴武分中心食品检测岗位1（食品科学与工程）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79.60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20160104827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吴静利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市食药检测兴武分中心食品检测岗位1（食品科学与工程）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80.60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20160104904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李红艳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市食药检测兴武分中心食品检测岗位1（食品科学与工程）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82.00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20160104916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任灏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市食药检测兴武分中心食品检测岗位2（食品质量与安全）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20160104925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李佳媚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市食药检测兴武分中心食品检测岗位2（食品质量与安全）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81.60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20160104929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徐亚莉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市食药检测兴武分中心食品检测岗位2（食品质量与安全）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83.20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20160105006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徐啸虎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市食药检测兴武分中心食品检测岗位3（化学）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23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76.60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20160105020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陈梅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市食药检测兴武分中心食品检测岗位3（化学）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20160105026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魏笑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市食药检测兴武分中心食品检测岗位3（化学）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81.30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20160105106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朱薇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市食药检测兴武分中心食品检测岗位3（化学）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79.80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20160105125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朱虎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市食药检测兴武分中心食品检测岗位3（化学）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80.20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20160105127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李红梅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市食药检测兴武分中心食品检测岗位3（化学）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83.80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20160105230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马雪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市食药检测兴武分中心食品检测岗位4（应用化学）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20160105312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常丹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市食药检测兴武分中心食品检测岗位4（应用化学）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80.80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20160105313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田雪峰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市食药检测兴武分中心食品检测岗位4（应用化学）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81.60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20160105407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田希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市食药检测兴武分中心食品检测岗位5（生物工程）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83.00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20160105412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于菲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市食药检测兴武分中心食品检测岗位5（生物工程）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79.60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20160105413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党翠红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咸阳市食药局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市食药检测兴武分中心食品检测岗位5（生物工程）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82.40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20160105426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陈冰清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咸阳市气象局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市人影办人影指挥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82.20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20160105429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李桐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咸阳市气象局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市人影办人影指挥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83.60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20160105430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孙姣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咸阳市气象局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市人影办人影指挥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缺考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缺考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20A2E"/>
    <w:rsid w:val="23B20A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2016-08-18T00:39:00Z</dcterms:created>
  <dc:creator>琴</dc:creator>
  <cp:lastModifiedBy>琴</cp:lastModifiedBy>
  <dcterms:modified xsi:type="dcterms:W3CDTF">2016-08-18T00:41:12Z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