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840"/>
        <w:gridCol w:w="630"/>
        <w:gridCol w:w="1470"/>
        <w:gridCol w:w="1860"/>
        <w:gridCol w:w="1935"/>
        <w:gridCol w:w="795"/>
        <w:gridCol w:w="4980"/>
      </w:tblGrid>
      <w:tr w:rsidR="0082447F" w:rsidRPr="0082447F">
        <w:trPr>
          <w:trHeight w:val="780"/>
        </w:trPr>
        <w:tc>
          <w:tcPr>
            <w:tcW w:w="8880" w:type="dxa"/>
            <w:gridSpan w:val="8"/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82447F">
              <w:rPr>
                <w:rFonts w:ascii="ˎ̥" w:eastAsia="宋体" w:hAnsi="ˎ̥" w:cs="宋体"/>
                <w:b/>
                <w:bCs/>
                <w:color w:val="000000"/>
                <w:kern w:val="0"/>
                <w:sz w:val="36"/>
                <w:szCs w:val="36"/>
              </w:rPr>
              <w:t>安康市</w:t>
            </w:r>
            <w:r w:rsidRPr="0082447F">
              <w:rPr>
                <w:rFonts w:ascii="ˎ̥" w:eastAsia="宋体" w:hAnsi="ˎ̥" w:cs="宋体"/>
                <w:b/>
                <w:bCs/>
                <w:color w:val="000000"/>
                <w:kern w:val="0"/>
                <w:sz w:val="36"/>
                <w:szCs w:val="36"/>
              </w:rPr>
              <w:t>2016</w:t>
            </w:r>
            <w:r w:rsidRPr="0082447F">
              <w:rPr>
                <w:rFonts w:ascii="ˎ̥" w:eastAsia="宋体" w:hAnsi="ˎ̥" w:cs="宋体"/>
                <w:b/>
                <w:bCs/>
                <w:color w:val="000000"/>
                <w:kern w:val="0"/>
                <w:sz w:val="36"/>
                <w:szCs w:val="36"/>
              </w:rPr>
              <w:t>年农村基层人才队伍振兴计划公开招聘拟聘用人员名单</w:t>
            </w:r>
          </w:p>
        </w:tc>
      </w:tr>
      <w:tr w:rsidR="0082447F" w:rsidRPr="0082447F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b/>
                <w:bCs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b/>
                <w:bCs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b/>
                <w:bCs/>
                <w:color w:val="000000"/>
                <w:kern w:val="0"/>
                <w:sz w:val="20"/>
                <w:szCs w:val="20"/>
              </w:rPr>
              <w:t>报考岗位</w:t>
            </w:r>
          </w:p>
        </w:tc>
      </w:tr>
      <w:tr w:rsidR="0082447F" w:rsidRPr="0082447F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陈递君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20160100112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延安大学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（汉滨区教育类）汉语言文学、汉语言</w:t>
            </w:r>
          </w:p>
        </w:tc>
      </w:tr>
      <w:tr w:rsidR="0082447F" w:rsidRPr="0082447F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谢新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20160100210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佳木斯大学理学院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（汉滨区教育类）物理学</w:t>
            </w:r>
          </w:p>
        </w:tc>
      </w:tr>
      <w:tr w:rsidR="0082447F" w:rsidRPr="0082447F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张东东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20160100211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陕西理工学院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（汉滨区教育类）物理学</w:t>
            </w:r>
          </w:p>
        </w:tc>
      </w:tr>
      <w:tr w:rsidR="0082447F" w:rsidRPr="0082447F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刘影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20160100305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西北农林科技大学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（汉滨区教育类）英语</w:t>
            </w:r>
          </w:p>
        </w:tc>
      </w:tr>
      <w:tr w:rsidR="0082447F" w:rsidRPr="0082447F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张达玲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20160100511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陕西理工学院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（汉滨区教育类）（特设岗位）英语</w:t>
            </w:r>
          </w:p>
        </w:tc>
      </w:tr>
      <w:tr w:rsidR="0082447F" w:rsidRPr="0082447F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熊旋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20160100602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安康职业技术学院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（汉滨区卫生类）医学影像技术、医学影像学</w:t>
            </w:r>
          </w:p>
        </w:tc>
      </w:tr>
      <w:tr w:rsidR="0082447F" w:rsidRPr="0082447F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方平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20160100605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西安医学院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（汉滨区卫生类）医学影像技术、医学影像学</w:t>
            </w:r>
          </w:p>
        </w:tc>
      </w:tr>
      <w:tr w:rsidR="0082447F" w:rsidRPr="0082447F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邹双桥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20160100717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安康职业技术学院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（汉滨区卫生类）</w:t>
            </w: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(</w:t>
            </w: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特设岗位</w:t>
            </w: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)</w:t>
            </w: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医学影像技术、医学影像学</w:t>
            </w:r>
          </w:p>
        </w:tc>
      </w:tr>
      <w:tr w:rsidR="0082447F" w:rsidRPr="0082447F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吴珂珂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20160100729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宝鸡职业技术学院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（汉滨区卫生类）医学检验技术、医学检验</w:t>
            </w:r>
          </w:p>
        </w:tc>
      </w:tr>
      <w:tr w:rsidR="0082447F" w:rsidRPr="0082447F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周圣雨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20160101006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江汉大学文理学院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（汉阴县农技类）（特设岗位）审计学、财务管理</w:t>
            </w:r>
          </w:p>
        </w:tc>
      </w:tr>
      <w:tr w:rsidR="0082447F" w:rsidRPr="0082447F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杨晶晶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20160101016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西安外国语大学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播音与主持艺术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（汉阴县农技类）播音与主持艺术、公共艺术</w:t>
            </w:r>
          </w:p>
        </w:tc>
      </w:tr>
      <w:tr w:rsidR="0082447F" w:rsidRPr="0082447F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梁汝臣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20160101028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陕西理工学院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（汉阴县农技类）工程造价、信息管理与信息系统</w:t>
            </w:r>
          </w:p>
        </w:tc>
      </w:tr>
      <w:tr w:rsidR="0082447F" w:rsidRPr="0082447F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黄菲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20160101106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西北农林科技大学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制药工程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（石泉县卫生类）药学、医学影像学、制药工程</w:t>
            </w:r>
          </w:p>
        </w:tc>
      </w:tr>
      <w:tr w:rsidR="0082447F" w:rsidRPr="0082447F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涂琳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20160101107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长春工业大学人文信息学院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制药工程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（石泉县卫生类）药学、医学影像学、制药工程</w:t>
            </w:r>
          </w:p>
        </w:tc>
      </w:tr>
      <w:tr w:rsidR="0082447F" w:rsidRPr="0082447F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董凯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20160101202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天津农学院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农学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（石泉县农技类）农学、茶学、烟草</w:t>
            </w:r>
          </w:p>
        </w:tc>
      </w:tr>
      <w:tr w:rsidR="0082447F" w:rsidRPr="0082447F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党中英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20160101213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西北政法大学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（石泉县农技类）法学、法律</w:t>
            </w:r>
          </w:p>
        </w:tc>
      </w:tr>
      <w:tr w:rsidR="0082447F" w:rsidRPr="0082447F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李云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20160101324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西安培华学院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（石泉县农技类）会计学、财务管理</w:t>
            </w:r>
          </w:p>
        </w:tc>
      </w:tr>
      <w:tr w:rsidR="0082447F" w:rsidRPr="0082447F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王琪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20160101626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延安大学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（石泉县农技类）汉语言文学、汉语言、戏剧影视文学</w:t>
            </w:r>
          </w:p>
        </w:tc>
      </w:tr>
      <w:tr w:rsidR="0082447F" w:rsidRPr="0082447F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刘晓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20160101708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宝鸡文理学院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（石泉县农技类）汉语言文学、汉语言、戏剧影视文学</w:t>
            </w:r>
          </w:p>
        </w:tc>
      </w:tr>
      <w:tr w:rsidR="0082447F" w:rsidRPr="0082447F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杨凯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20160101827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西安培华学院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（石泉县农技类）汉语言文学、汉语言、戏剧影视文学</w:t>
            </w:r>
          </w:p>
        </w:tc>
      </w:tr>
      <w:tr w:rsidR="0082447F" w:rsidRPr="0082447F">
        <w:trPr>
          <w:trHeight w:val="7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康纪伟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20160101906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陕西中医药大学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（石泉县农技类）（特设岗位）汉语言文学、汉语言、戏剧影视文学</w:t>
            </w:r>
          </w:p>
        </w:tc>
      </w:tr>
      <w:tr w:rsidR="0082447F" w:rsidRPr="0082447F">
        <w:trPr>
          <w:trHeight w:val="7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胡红莉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20160101903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延安大学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（石泉县农技类）（特设岗位）汉语言文学、汉语言、戏剧影视文学</w:t>
            </w:r>
          </w:p>
        </w:tc>
      </w:tr>
      <w:tr w:rsidR="0082447F" w:rsidRPr="0082447F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刘畅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20160102004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西安文理学院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（宁陕县农技类）英语、英语语言文学</w:t>
            </w:r>
          </w:p>
        </w:tc>
      </w:tr>
      <w:tr w:rsidR="0082447F" w:rsidRPr="0082447F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包青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20160102017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延边大学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（岚皋县教育类）汉语言文学、汉语言</w:t>
            </w:r>
          </w:p>
        </w:tc>
      </w:tr>
      <w:tr w:rsidR="0082447F" w:rsidRPr="0082447F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熊贤飞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20160102027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宝鸡文理学院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（岚皋县教育类）数学与应用数学、信息与计算科学</w:t>
            </w:r>
          </w:p>
        </w:tc>
      </w:tr>
      <w:tr w:rsidR="0082447F" w:rsidRPr="0082447F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杨敏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20160102216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宝鸡文理学院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（岚皋县教育类）学前教育</w:t>
            </w:r>
          </w:p>
        </w:tc>
      </w:tr>
      <w:tr w:rsidR="0082447F" w:rsidRPr="0082447F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何小溪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20160102307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咸阳师范学院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（岚皋县教育类）学前教育</w:t>
            </w:r>
          </w:p>
        </w:tc>
      </w:tr>
      <w:tr w:rsidR="0082447F" w:rsidRPr="0082447F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祝晨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20160102401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电子科技大学中山学院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（岚皋县农技类）环境工程、环境科学与工程</w:t>
            </w:r>
          </w:p>
        </w:tc>
      </w:tr>
      <w:tr w:rsidR="0082447F" w:rsidRPr="0082447F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王勰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20160102404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燕山大学里仁学院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（岚皋县农技类）环境工程、环境科学与工程</w:t>
            </w:r>
          </w:p>
        </w:tc>
      </w:tr>
      <w:tr w:rsidR="0082447F" w:rsidRPr="0082447F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邓勇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20160102415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西安工业大学北方信息工程学院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（岚皋县农技类）土木工程、建筑学</w:t>
            </w:r>
          </w:p>
        </w:tc>
      </w:tr>
      <w:tr w:rsidR="0082447F" w:rsidRPr="0082447F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陈国槐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20160102509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林学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（岚皋县农技类）林学、园林、森林保护</w:t>
            </w:r>
          </w:p>
        </w:tc>
      </w:tr>
      <w:tr w:rsidR="0082447F" w:rsidRPr="0082447F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徐一鸣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20160102521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金陵科技学院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园艺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（岚皋县农技类）农学、园艺、植物保护</w:t>
            </w:r>
          </w:p>
        </w:tc>
      </w:tr>
      <w:tr w:rsidR="0082447F" w:rsidRPr="0082447F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段昌财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20160102525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咸阳师范学院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土地资源管理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（岚皋县农技类）土地资源管理、城市管理</w:t>
            </w:r>
          </w:p>
        </w:tc>
      </w:tr>
      <w:tr w:rsidR="0082447F" w:rsidRPr="0082447F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李欣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20160102601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渤海大学文理学院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（岚皋县农技类）汉语言文学、中文应用、秘书学</w:t>
            </w:r>
          </w:p>
        </w:tc>
      </w:tr>
      <w:tr w:rsidR="0082447F" w:rsidRPr="0082447F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熊明生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20160102610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西安科技大学高新学院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采矿工程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（岚皋县农技类）采矿工程、地质工程、勘查技术与工程</w:t>
            </w:r>
          </w:p>
        </w:tc>
      </w:tr>
      <w:tr w:rsidR="0082447F" w:rsidRPr="0082447F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金鑫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20160102613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西北大学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资源环境与城乡规划管理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（岚皋县农技类）景观建筑设计、资源环境与城乡规划管理</w:t>
            </w:r>
          </w:p>
        </w:tc>
      </w:tr>
      <w:tr w:rsidR="0082447F" w:rsidRPr="0082447F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赵倩倩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20160102618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西安工业大学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（岚皋县农技类）人力资源管理、会计学、财务管理</w:t>
            </w:r>
          </w:p>
        </w:tc>
      </w:tr>
      <w:tr w:rsidR="0082447F" w:rsidRPr="0082447F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陈乐康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20160102912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石家庄铁道大学四方学院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（岚皋县农技类）（特设岗位）工程管理、工程造价</w:t>
            </w:r>
          </w:p>
        </w:tc>
      </w:tr>
      <w:tr w:rsidR="0082447F" w:rsidRPr="0082447F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张桂林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20160102923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渭南师范学院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地理科学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（平利县教育类）地理科学</w:t>
            </w:r>
          </w:p>
        </w:tc>
      </w:tr>
      <w:tr w:rsidR="0082447F" w:rsidRPr="0082447F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田德花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20160103021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咸阳师范学院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生物科学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（平利县教育类）生物科学</w:t>
            </w:r>
          </w:p>
        </w:tc>
      </w:tr>
      <w:tr w:rsidR="0082447F" w:rsidRPr="0082447F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林鹏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20160103123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咸阳师范学院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（平利县教育类）体育教育</w:t>
            </w:r>
          </w:p>
        </w:tc>
      </w:tr>
      <w:tr w:rsidR="0082447F" w:rsidRPr="0082447F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杨宁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20160103211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延安大学西安创新学院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（平利县教育类）汉语言文学</w:t>
            </w:r>
          </w:p>
        </w:tc>
      </w:tr>
      <w:tr w:rsidR="0082447F" w:rsidRPr="0082447F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lastRenderedPageBreak/>
              <w:t>43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吴桐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20160103227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山东科技大学泰山科技学院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（平利县农技类）地质工程、勘查技术与工程</w:t>
            </w:r>
          </w:p>
        </w:tc>
      </w:tr>
      <w:tr w:rsidR="0082447F" w:rsidRPr="0082447F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陈金山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20160103305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四川农业大学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（平利县农技类）畜牧兽医、动物科学、动物医学</w:t>
            </w:r>
          </w:p>
        </w:tc>
      </w:tr>
      <w:tr w:rsidR="0082447F" w:rsidRPr="0082447F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朱哲学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20160103320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西安工业大学北方信息工程学院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（平利县农技类）软件工程、网络工程</w:t>
            </w:r>
          </w:p>
        </w:tc>
      </w:tr>
      <w:tr w:rsidR="0082447F" w:rsidRPr="0082447F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郭涛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20160103328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青岛科技大学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（平利县农技类）播音与主持艺术、艺术设计、美术学</w:t>
            </w:r>
          </w:p>
        </w:tc>
      </w:tr>
      <w:tr w:rsidR="0082447F" w:rsidRPr="0082447F">
        <w:trPr>
          <w:trHeight w:val="7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王伟楠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20160103515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西安工程大学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（镇坪县教育类）计算机科学与技术、信息与计算科学、智能科学与技术</w:t>
            </w:r>
          </w:p>
        </w:tc>
      </w:tr>
      <w:tr w:rsidR="0082447F" w:rsidRPr="0082447F">
        <w:trPr>
          <w:trHeight w:val="6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凡荣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20160103527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西安工程大学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（镇坪县农技类）管理科学、信息管理与信息系统、工程管理</w:t>
            </w:r>
          </w:p>
        </w:tc>
      </w:tr>
      <w:tr w:rsidR="0082447F" w:rsidRPr="0082447F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纪银平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20160103707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西安医学院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（旬阳县卫生类）医学影像技术、医学影像学</w:t>
            </w:r>
          </w:p>
        </w:tc>
      </w:tr>
      <w:tr w:rsidR="0082447F" w:rsidRPr="0082447F">
        <w:trPr>
          <w:trHeight w:val="51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王珊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20160103722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安康职业技术学院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4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（旬阳县卫生类）医学影像技术、医学影像学</w:t>
            </w:r>
          </w:p>
        </w:tc>
      </w:tr>
      <w:tr w:rsidR="0082447F" w:rsidRPr="0082447F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钱磊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20160103918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咸阳职业技术学院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（旬阳县卫生类）护理、护理学</w:t>
            </w:r>
          </w:p>
        </w:tc>
      </w:tr>
      <w:tr w:rsidR="0082447F" w:rsidRPr="0082447F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胡敏君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20160104301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陕西能源职业技术学院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（旬阳县卫生类）护理、护理学</w:t>
            </w:r>
          </w:p>
        </w:tc>
      </w:tr>
      <w:tr w:rsidR="0082447F" w:rsidRPr="0082447F">
        <w:trPr>
          <w:trHeight w:val="7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李雪妮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20160104701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西安培华学院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（旬阳县卫生类）（特设岗位）护理、医学影像、医学检验、公共卫生</w:t>
            </w:r>
          </w:p>
        </w:tc>
      </w:tr>
      <w:tr w:rsidR="0082447F" w:rsidRPr="0082447F">
        <w:trPr>
          <w:trHeight w:val="7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张万苗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20160104712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荆楚理工学院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（旬阳县卫生类）（特设岗位）护理、医学影像、医学检验、公共卫生</w:t>
            </w:r>
          </w:p>
        </w:tc>
      </w:tr>
      <w:tr w:rsidR="0082447F" w:rsidRPr="0082447F">
        <w:trPr>
          <w:trHeight w:val="7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龚承群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20160104720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安康职业技术学院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（旬阳县卫生类）（特设岗位）护理、医学影像、医学检验、公共卫生</w:t>
            </w:r>
          </w:p>
        </w:tc>
      </w:tr>
      <w:tr w:rsidR="0082447F" w:rsidRPr="0082447F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向超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20160104803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杨凌职业技术学院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畜牧兽医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（旬阳县农技类）畜牧兽医、动物科学</w:t>
            </w:r>
          </w:p>
        </w:tc>
      </w:tr>
      <w:tr w:rsidR="0082447F" w:rsidRPr="0082447F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向丽萍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20160104916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西安工业大学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（旬阳县农技类）财政学、会计学、财务管理</w:t>
            </w:r>
          </w:p>
        </w:tc>
      </w:tr>
      <w:tr w:rsidR="0082447F" w:rsidRPr="0082447F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马晓东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20160105101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长安大学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（旬阳县农技类）环境科学、环境工程、灾害防治工程</w:t>
            </w:r>
          </w:p>
        </w:tc>
      </w:tr>
      <w:tr w:rsidR="0082447F" w:rsidRPr="0082447F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储佳莉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20160105121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延安大学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汉语言文学（秘书方向）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（旬阳县农技类）汉语言文学、汉语言、秘书学、文秘教育</w:t>
            </w:r>
          </w:p>
        </w:tc>
      </w:tr>
      <w:tr w:rsidR="0082447F" w:rsidRPr="0082447F">
        <w:trPr>
          <w:trHeight w:val="7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张文侠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20160105416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江苏科技大学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（旬阳县农技类）电子商务、电子商务及管理、工程管理、旅游管理、工商管理</w:t>
            </w:r>
          </w:p>
        </w:tc>
      </w:tr>
      <w:tr w:rsidR="0082447F" w:rsidRPr="0082447F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温花丽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20160105513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西安外国语大学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（旬阳县农技类）英语、翻译</w:t>
            </w:r>
          </w:p>
        </w:tc>
      </w:tr>
      <w:tr w:rsidR="0082447F" w:rsidRPr="0082447F">
        <w:trPr>
          <w:trHeight w:val="7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郭鹏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20160105709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西安工业大学北方信息工程学院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光电信息工程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（旬阳县农技类）电子信息工程、电子信息科学与技术、光电信息工程</w:t>
            </w:r>
          </w:p>
        </w:tc>
      </w:tr>
      <w:tr w:rsidR="0082447F" w:rsidRPr="0082447F">
        <w:trPr>
          <w:trHeight w:val="8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lastRenderedPageBreak/>
              <w:t>63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胡婷婷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20160105718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西安科技大学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（白河县农技类）（特设岗位）电子商务、旅游管理、电子商务及管理</w:t>
            </w:r>
          </w:p>
        </w:tc>
      </w:tr>
      <w:tr w:rsidR="0082447F" w:rsidRPr="0082447F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胡启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20160105818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西安翻译学院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（白河县农技类）财务管理、财政学、会计学、审计学</w:t>
            </w:r>
          </w:p>
        </w:tc>
      </w:tr>
      <w:tr w:rsidR="0082447F" w:rsidRPr="0082447F">
        <w:trPr>
          <w:trHeight w:val="7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王群林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20160105909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华东交通大学理工学院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（白河县农技类）（特设岗位）财务管理、财政学、会计学、审计学</w:t>
            </w:r>
          </w:p>
        </w:tc>
      </w:tr>
      <w:tr w:rsidR="0082447F" w:rsidRPr="0082447F">
        <w:trPr>
          <w:trHeight w:val="4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黄杰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20160105913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沈阳农业大学科学技术学院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（白河县农技类）畜牧兽医、动物科学、动物医学</w:t>
            </w:r>
          </w:p>
        </w:tc>
      </w:tr>
      <w:tr w:rsidR="0082447F" w:rsidRPr="0082447F">
        <w:trPr>
          <w:trHeight w:val="4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张珂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20160105920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中国地质大学长城学院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土地资源管理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（白河县农技类）农学、农林经济管理、土地资源管理</w:t>
            </w:r>
          </w:p>
        </w:tc>
      </w:tr>
      <w:tr w:rsidR="0082447F" w:rsidRPr="0082447F">
        <w:trPr>
          <w:trHeight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李小璐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20160106029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西北政法大学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劳动与社会保障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（白河县农技类）公共管理、社会工作、人力资源管理、劳动与社会保障</w:t>
            </w:r>
          </w:p>
        </w:tc>
      </w:tr>
      <w:tr w:rsidR="0082447F" w:rsidRPr="0082447F">
        <w:trPr>
          <w:trHeight w:val="6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张均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20160106201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延安大学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新闻学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（白河县农技类）新闻学、传播学、广播电视新闻学</w:t>
            </w:r>
          </w:p>
        </w:tc>
      </w:tr>
      <w:tr w:rsidR="0082447F" w:rsidRPr="0082447F">
        <w:trPr>
          <w:trHeight w:val="6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胡万密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20160106230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西安航空学院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交通运输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（白河县农技类）交通运输、工程管理、道路桥梁与渡河工程</w:t>
            </w:r>
          </w:p>
        </w:tc>
      </w:tr>
      <w:tr w:rsidR="0082447F" w:rsidRPr="0082447F">
        <w:trPr>
          <w:trHeight w:val="6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田琳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20160106325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延安大学西安创新学院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（白河县农技类）土木工程、建筑学、建筑工程管理</w:t>
            </w:r>
          </w:p>
        </w:tc>
      </w:tr>
      <w:tr w:rsidR="0082447F" w:rsidRPr="0082447F">
        <w:trPr>
          <w:trHeight w:val="7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李相军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20160106401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内蒙古农业大学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林学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47F" w:rsidRPr="0082447F" w:rsidRDefault="0082447F" w:rsidP="0082447F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82447F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（白河县农技类）水利水电工程、水务工程、林学、水土保持与荒漠化防治</w:t>
            </w:r>
          </w:p>
        </w:tc>
      </w:tr>
    </w:tbl>
    <w:p w:rsidR="004B4C86" w:rsidRPr="0082447F" w:rsidRDefault="004B4C86"/>
    <w:sectPr w:rsidR="004B4C86" w:rsidRPr="0082447F" w:rsidSect="004B4C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447F"/>
    <w:rsid w:val="004B4C86"/>
    <w:rsid w:val="0082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658</Words>
  <Characters>3754</Characters>
  <Application>Microsoft Office Word</Application>
  <DocSecurity>0</DocSecurity>
  <Lines>31</Lines>
  <Paragraphs>8</Paragraphs>
  <ScaleCrop>false</ScaleCrop>
  <Company>微软中国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2016-10-20T06:49:00Z</dcterms:created>
  <dcterms:modified xsi:type="dcterms:W3CDTF">2016-10-20T06:50:00Z</dcterms:modified>
</cp:coreProperties>
</file>