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8"/>
        <w:gridCol w:w="1613"/>
        <w:gridCol w:w="1110"/>
        <w:gridCol w:w="1119"/>
        <w:gridCol w:w="1105"/>
        <w:gridCol w:w="1330"/>
        <w:gridCol w:w="878"/>
        <w:gridCol w:w="850"/>
        <w:gridCol w:w="836"/>
        <w:gridCol w:w="1401"/>
      </w:tblGrid>
      <w:tr w:rsidR="00666C5B" w:rsidRPr="00666C5B" w:rsidTr="00666C5B">
        <w:trPr>
          <w:trHeight w:val="1485"/>
        </w:trPr>
        <w:tc>
          <w:tcPr>
            <w:tcW w:w="9600" w:type="dxa"/>
            <w:gridSpan w:val="10"/>
            <w:tcBorders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666C5B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2016年咸阳市永寿县农村基层人才队伍振兴计划公开招聘进入面试人员</w:t>
            </w:r>
            <w:r w:rsidRPr="00666C5B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br/>
              <w:t>笔试成绩、面试成绩、综合成绩和进入体检、考察人员名单</w:t>
            </w: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666C5B" w:rsidRPr="00666C5B" w:rsidTr="00666C5B">
        <w:trPr>
          <w:trHeight w:val="78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66C5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66C5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0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66C5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66C5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报考类别</w:t>
            </w:r>
          </w:p>
        </w:tc>
        <w:tc>
          <w:tcPr>
            <w:tcW w:w="11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66C5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66C5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8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66C5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66C5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66C5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综合成绩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66C5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是否进入</w:t>
            </w:r>
            <w:r w:rsidRPr="00666C5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体检、考察</w:t>
            </w:r>
          </w:p>
        </w:tc>
      </w:tr>
      <w:tr w:rsidR="00666C5B" w:rsidRPr="00666C5B" w:rsidTr="00666C5B">
        <w:trPr>
          <w:trHeight w:val="43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201630106608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  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教育类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永寿县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63.42 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81.20 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72.31 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666C5B" w:rsidRPr="00666C5B" w:rsidTr="00666C5B">
        <w:trPr>
          <w:trHeight w:val="43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201630106609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巨伟娟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教育类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永寿县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58.30 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75.20 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66.75 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66C5B" w:rsidRPr="00666C5B" w:rsidTr="00666C5B">
        <w:trPr>
          <w:trHeight w:val="43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201630106611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齐宝翠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教育类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永寿县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57.98 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79.00 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68.49 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66C5B" w:rsidRPr="00666C5B" w:rsidTr="00666C5B">
        <w:trPr>
          <w:trHeight w:val="43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201630106612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唐琳静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教育类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永寿县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58.1 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64.40 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61.25 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66C5B" w:rsidRPr="00666C5B" w:rsidTr="00666C5B">
        <w:trPr>
          <w:trHeight w:val="43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201630106614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张恒娟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教育类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永寿县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60.53 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78.00 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69.26 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66C5B" w:rsidRPr="00666C5B" w:rsidTr="00666C5B">
        <w:trPr>
          <w:trHeight w:val="43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201630106615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  祺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教育类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永寿县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60.78 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79.60 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70.19 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66C5B" w:rsidRPr="00666C5B" w:rsidTr="00666C5B">
        <w:trPr>
          <w:trHeight w:val="43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201630106617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刘美娟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教育类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永寿县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66.16 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84.40 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75.28 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666C5B" w:rsidRPr="00666C5B" w:rsidTr="00666C5B">
        <w:trPr>
          <w:trHeight w:val="43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201630106618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千美庆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教育类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永寿县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62.61 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78.80 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70.70 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66C5B" w:rsidRPr="00666C5B" w:rsidTr="00666C5B">
        <w:trPr>
          <w:trHeight w:val="43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201630106619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苏连程雪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教育类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永寿县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54.14 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79.00 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66.57 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66C5B" w:rsidRPr="00666C5B" w:rsidTr="00666C5B">
        <w:trPr>
          <w:trHeight w:val="43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201630106620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张  锐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教育类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永寿县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52.12 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78.80 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65.46 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66C5B" w:rsidRPr="00666C5B" w:rsidTr="00666C5B">
        <w:trPr>
          <w:trHeight w:val="43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201630106622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王莎莎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教育类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永寿县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63.13 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81.00 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72.06 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666C5B" w:rsidRPr="00666C5B" w:rsidTr="00666C5B">
        <w:trPr>
          <w:trHeight w:val="43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201630106628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李园溪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教育类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永寿县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54.95 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81.00 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67.97 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66C5B" w:rsidRPr="00666C5B" w:rsidTr="00666C5B">
        <w:trPr>
          <w:trHeight w:val="43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201630106629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千盈盈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教育类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永寿县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60.02 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75.80 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67.91 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66C5B" w:rsidRPr="00666C5B" w:rsidTr="00666C5B">
        <w:trPr>
          <w:trHeight w:val="43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201630106701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杜佳佳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教育类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永寿县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72.98 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76.60 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74.79 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666C5B" w:rsidRPr="00666C5B" w:rsidTr="00666C5B">
        <w:trPr>
          <w:trHeight w:val="43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201630106702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千志静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教育类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永寿县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62.51 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76.60 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69.55 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66C5B" w:rsidRPr="00666C5B" w:rsidTr="00666C5B">
        <w:trPr>
          <w:trHeight w:val="43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201630106706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丁雪婷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教育类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永寿县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62.88 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79.20 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71.04 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666C5B" w:rsidRPr="00666C5B" w:rsidTr="00666C5B">
        <w:trPr>
          <w:trHeight w:val="43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201630106710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赵利娟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教育类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永寿县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62.45 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79.20 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70.82 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66C5B" w:rsidRPr="00666C5B" w:rsidTr="00666C5B">
        <w:trPr>
          <w:trHeight w:val="43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201630106713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吕玉苗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教育类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永寿县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64.31 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78.80 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71.55 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666C5B" w:rsidRPr="00666C5B" w:rsidTr="00666C5B">
        <w:trPr>
          <w:trHeight w:val="43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201630106718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葛孟媛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教育类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永寿县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67.88 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80.80 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74.34 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666C5B" w:rsidRPr="00666C5B" w:rsidTr="00666C5B">
        <w:trPr>
          <w:trHeight w:val="43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201630106719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  芳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教育类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永寿县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52.57 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76.70 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64.63 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66C5B" w:rsidRPr="00666C5B" w:rsidTr="00666C5B">
        <w:trPr>
          <w:trHeight w:val="43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201630106720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张思娟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教育类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永寿县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54.21 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74.60 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64.40 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66C5B" w:rsidRPr="00666C5B" w:rsidTr="00666C5B">
        <w:trPr>
          <w:trHeight w:val="43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201630106725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  蓉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卫生类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永寿县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   理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65.58 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77.60 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71.59 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66C5B" w:rsidRPr="00666C5B" w:rsidTr="00666C5B">
        <w:trPr>
          <w:trHeight w:val="43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201630106727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钟娟妮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卫生类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永寿县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   理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59.04 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77.40 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68.22 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66C5B" w:rsidRPr="00666C5B" w:rsidTr="00666C5B">
        <w:trPr>
          <w:trHeight w:val="43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201630106729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  娜 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卫生类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永寿县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   理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65.29 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79.10 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72.19 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66C5B" w:rsidRPr="00666C5B" w:rsidTr="00666C5B">
        <w:trPr>
          <w:trHeight w:val="43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201630106730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  敏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卫生类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永寿县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   理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63.33 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77.80 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70.56 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66C5B" w:rsidRPr="00666C5B" w:rsidTr="00666C5B">
        <w:trPr>
          <w:trHeight w:val="43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201630106805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苟佳敏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卫生类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永寿县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   理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60.40 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75.60 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68.00 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66C5B" w:rsidRPr="00666C5B" w:rsidTr="00666C5B">
        <w:trPr>
          <w:trHeight w:val="43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27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201630106808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祁文娟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卫生类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永寿县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   理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63.82 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77.20 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70.51 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66C5B" w:rsidRPr="00666C5B" w:rsidTr="00666C5B">
        <w:trPr>
          <w:trHeight w:val="43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201630106813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李凤娟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卫生类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永寿县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   理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69.30 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77.80 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73.55 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666C5B" w:rsidRPr="00666C5B" w:rsidTr="00666C5B">
        <w:trPr>
          <w:trHeight w:val="43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201630106814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  艳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卫生类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永寿县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   理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68.59 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79.90 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74.24 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666C5B" w:rsidRPr="00666C5B" w:rsidTr="00666C5B">
        <w:trPr>
          <w:trHeight w:val="43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201630106815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宋笔惟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卫生类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永寿县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   理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60.37 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75.60 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67.98 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66C5B" w:rsidRPr="00666C5B" w:rsidTr="00666C5B">
        <w:trPr>
          <w:trHeight w:val="43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201630106823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安亚妮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卫生类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永寿县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   理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69.38 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77.60 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73.49 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666C5B" w:rsidRPr="00666C5B" w:rsidTr="00666C5B">
        <w:trPr>
          <w:trHeight w:val="43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201630106824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赵芳莉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卫生类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永寿县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   理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70.15 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76.60 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73.37 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66C5B" w:rsidRPr="00666C5B" w:rsidTr="00666C5B">
        <w:trPr>
          <w:trHeight w:val="43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201630106827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孙利娜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卫生类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永寿县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   理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59.46 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77.38 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68.42 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66C5B" w:rsidRPr="00666C5B" w:rsidTr="00666C5B">
        <w:trPr>
          <w:trHeight w:val="43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201630106829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苟苗苗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卫生类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永寿县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   理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64.18 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79.20 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71.69 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66C5B" w:rsidRPr="00666C5B" w:rsidTr="00666C5B">
        <w:trPr>
          <w:trHeight w:val="43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201630106902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  佳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卫生类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永寿县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   理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69.38 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78.20 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73.79 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666C5B" w:rsidRPr="00666C5B" w:rsidTr="00666C5B">
        <w:trPr>
          <w:trHeight w:val="43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201630106903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  瑞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卫生类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永寿县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   理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79.41 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78.60 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79.00 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666C5B" w:rsidRPr="00666C5B" w:rsidTr="00666C5B">
        <w:trPr>
          <w:trHeight w:val="43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201630106909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  睿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农技类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永寿县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畜牧兽医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69.60 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78.60 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74.10 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666C5B" w:rsidRPr="00666C5B" w:rsidTr="00666C5B">
        <w:trPr>
          <w:trHeight w:val="43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201630106910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耿  暅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农技类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永寿县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畜牧兽医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65.57 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79.60 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72.58 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666C5B" w:rsidRPr="00666C5B" w:rsidTr="00666C5B">
        <w:trPr>
          <w:trHeight w:val="43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201630106911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  睿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农技类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永寿县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畜牧兽医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48.23 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75.20 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61.71 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66C5B" w:rsidRPr="00666C5B" w:rsidTr="00666C5B">
        <w:trPr>
          <w:trHeight w:val="43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201630106914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  佼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农技类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永寿县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77.04 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78.80 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77.92 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66C5B" w:rsidRPr="00666C5B" w:rsidTr="00666C5B">
        <w:trPr>
          <w:trHeight w:val="43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201630106915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王文凤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农技类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永寿县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75.81 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37.90 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66C5B" w:rsidRPr="00666C5B" w:rsidTr="00666C5B">
        <w:trPr>
          <w:trHeight w:val="43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201630106917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  越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农技类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永寿县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84.21 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80.00 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82.10 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666C5B" w:rsidRPr="00666C5B" w:rsidTr="00666C5B">
        <w:trPr>
          <w:trHeight w:val="43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201630106919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  方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农技类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永寿县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76.38 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77.80 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77.09 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66C5B" w:rsidRPr="00666C5B" w:rsidTr="00666C5B">
        <w:trPr>
          <w:trHeight w:val="43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201630106923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王伟丁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农技类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永寿县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    学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89.41 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80.40 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84.90 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666C5B" w:rsidRPr="00666C5B" w:rsidTr="00666C5B">
        <w:trPr>
          <w:trHeight w:val="43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201630106924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邱子翙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农技类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永寿县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    学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69.20 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78.20 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73.70 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66C5B" w:rsidRPr="00666C5B" w:rsidTr="00666C5B">
        <w:trPr>
          <w:trHeight w:val="43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201630106925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张红娟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农技类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永寿县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    学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81.94 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77.00 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79.47 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66C5B" w:rsidRPr="00666C5B" w:rsidTr="00666C5B">
        <w:trPr>
          <w:trHeight w:val="43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201630106930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张晨晨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农技类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永寿县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园林、园艺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66.20 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78.40 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72.30 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666C5B" w:rsidRPr="00666C5B" w:rsidTr="00666C5B">
        <w:trPr>
          <w:trHeight w:val="43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201630107001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杜燕芝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农技类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永寿县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园林、园艺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74.07 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78.58 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76.32 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666C5B" w:rsidRPr="00666C5B" w:rsidTr="00666C5B">
        <w:trPr>
          <w:trHeight w:val="43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201630107002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  倩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农技类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永寿县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园林、园艺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66.87 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77.00 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71.93 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66C5B" w:rsidRPr="00666C5B" w:rsidTr="00666C5B">
        <w:trPr>
          <w:trHeight w:val="43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201630107003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李嘉颖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农技类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永寿县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园林、园艺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78.89 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80.00 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79.44 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666C5B" w:rsidRPr="00666C5B" w:rsidTr="00666C5B">
        <w:trPr>
          <w:trHeight w:val="43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201630107004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  博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农技类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永寿县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环境科学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78.47 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79.94 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79.20 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666C5B" w:rsidRPr="00666C5B" w:rsidTr="00666C5B">
        <w:trPr>
          <w:trHeight w:val="43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201630107005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  超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农技类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永寿县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环境科学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76.51 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78.80 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77.65 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66C5B" w:rsidRPr="00666C5B" w:rsidTr="00666C5B">
        <w:trPr>
          <w:trHeight w:val="43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201630107006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祁  佳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农技类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永寿县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环境科学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74.11 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78.40 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C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76.25 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6C5B" w:rsidRPr="00666C5B" w:rsidRDefault="00666C5B" w:rsidP="00666C5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2D182B" w:rsidRDefault="002D182B"/>
    <w:sectPr w:rsidR="002D182B" w:rsidSect="002D18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6C5B"/>
    <w:rsid w:val="002D182B"/>
    <w:rsid w:val="00666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2668</Characters>
  <Application>Microsoft Office Word</Application>
  <DocSecurity>0</DocSecurity>
  <Lines>22</Lines>
  <Paragraphs>6</Paragraphs>
  <ScaleCrop>false</ScaleCrop>
  <Company>微软中国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2016-12-05T02:11:00Z</dcterms:created>
  <dcterms:modified xsi:type="dcterms:W3CDTF">2016-12-05T02:11:00Z</dcterms:modified>
</cp:coreProperties>
</file>