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995"/>
        <w:gridCol w:w="1800"/>
        <w:gridCol w:w="2565"/>
        <w:gridCol w:w="1335"/>
      </w:tblGrid>
      <w:tr w:rsidR="00A03024" w:rsidRPr="00A03024" w:rsidTr="00A03024">
        <w:trPr>
          <w:trHeight w:val="1140"/>
        </w:trPr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b/>
                <w:bCs/>
                <w:color w:val="3B3B3B"/>
                <w:kern w:val="0"/>
                <w:sz w:val="32"/>
                <w:szCs w:val="32"/>
              </w:rPr>
              <w:t>2017年清涧县公开招聘公益性岗位协理员拟录用人员名单</w:t>
            </w:r>
          </w:p>
        </w:tc>
      </w:tr>
      <w:tr w:rsidR="00A03024" w:rsidRPr="00A03024" w:rsidTr="00A03024">
        <w:trPr>
          <w:trHeight w:val="375"/>
        </w:trPr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姓名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备注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郝王道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杨媛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霍慧芳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王宁宁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康婷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卢甜甜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贺凡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马玲玲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白雪阳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王丽花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何花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白如琳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刘艳锋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黄彩霞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王艳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李焕美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张欢欢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任永峰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王莹莹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惠垚垚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韩宇丹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陈秀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贺换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20171600221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刘媛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20171600102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袁嫣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惠亚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师琦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刘亚婷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辛临慧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刘杰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高东艳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王转转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任越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贺婷婷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韩卓利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马丽婷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李瑞芳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20171600528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周巧艳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20171600632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师林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郝王进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20171600437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韩月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梁刘华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20171600509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周调调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20171600639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杨贝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20171600626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惠妮妮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3024" w:rsidRPr="00A03024" w:rsidTr="00A03024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20171600703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贺乐乐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024" w:rsidRPr="00A03024" w:rsidRDefault="00A03024" w:rsidP="00A030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A03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91FC8" w:rsidRPr="00C21D45" w:rsidRDefault="00491FC8" w:rsidP="00C21D45">
      <w:pPr>
        <w:rPr>
          <w:szCs w:val="21"/>
        </w:rPr>
      </w:pPr>
    </w:p>
    <w:sectPr w:rsidR="00491FC8" w:rsidRPr="00C21D45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4442C4"/>
    <w:rsid w:val="00491FC8"/>
    <w:rsid w:val="005B7DB5"/>
    <w:rsid w:val="005F4BBB"/>
    <w:rsid w:val="006B1023"/>
    <w:rsid w:val="00772A22"/>
    <w:rsid w:val="0079014A"/>
    <w:rsid w:val="007F4C96"/>
    <w:rsid w:val="008A0B35"/>
    <w:rsid w:val="008C3A59"/>
    <w:rsid w:val="00924CA3"/>
    <w:rsid w:val="0094396B"/>
    <w:rsid w:val="00946C2C"/>
    <w:rsid w:val="00A03024"/>
    <w:rsid w:val="00A1273A"/>
    <w:rsid w:val="00A24AF3"/>
    <w:rsid w:val="00A92026"/>
    <w:rsid w:val="00AE63B3"/>
    <w:rsid w:val="00BF6B14"/>
    <w:rsid w:val="00C21D45"/>
    <w:rsid w:val="00D80633"/>
    <w:rsid w:val="00DA661F"/>
    <w:rsid w:val="00DA69F5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2017-04-27T01:20:00Z</dcterms:created>
  <dcterms:modified xsi:type="dcterms:W3CDTF">2017-04-27T01:20:00Z</dcterms:modified>
</cp:coreProperties>
</file>